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30B10" w14:textId="77777777" w:rsidR="00E337AC" w:rsidRPr="00E337AC" w:rsidRDefault="00E337AC" w:rsidP="00E337AC">
      <w:pPr>
        <w:rPr>
          <w:rFonts w:ascii="Times New Roman" w:eastAsia="Times New Roman" w:hAnsi="Times New Roman" w:cs="Times New Roman"/>
        </w:rPr>
      </w:pPr>
      <w:r w:rsidRPr="00E337AC">
        <w:rPr>
          <w:rFonts w:ascii="Calibri" w:eastAsia="Times New Roman" w:hAnsi="Calibri" w:cs="Calibri"/>
          <w:color w:val="000000"/>
          <w:sz w:val="22"/>
          <w:szCs w:val="22"/>
        </w:rPr>
        <w:t>Topic: ZBA</w:t>
      </w:r>
      <w:r w:rsidRPr="00E337AC">
        <w:rPr>
          <w:rFonts w:ascii="Calibri" w:eastAsia="Times New Roman" w:hAnsi="Calibri" w:cs="Calibri"/>
          <w:color w:val="000000"/>
          <w:sz w:val="22"/>
          <w:szCs w:val="22"/>
        </w:rPr>
        <w:br/>
        <w:t>Date: Mar 25, 2021 06:48 PM Eastern Time (US and Canada)</w:t>
      </w:r>
      <w:r w:rsidRPr="00E337AC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E337AC">
        <w:rPr>
          <w:rFonts w:ascii="Calibri" w:eastAsia="Times New Roman" w:hAnsi="Calibri" w:cs="Calibri"/>
          <w:color w:val="000000"/>
          <w:sz w:val="22"/>
          <w:szCs w:val="22"/>
        </w:rPr>
        <w:br/>
        <w:t>Copy the link below to share this recording with viewers:</w:t>
      </w:r>
      <w:r w:rsidRPr="00E337AC">
        <w:rPr>
          <w:rFonts w:ascii="Calibri" w:eastAsia="Times New Roman" w:hAnsi="Calibri" w:cs="Calibri"/>
          <w:color w:val="000000"/>
          <w:sz w:val="22"/>
          <w:szCs w:val="22"/>
        </w:rPr>
        <w:br/>
      </w:r>
      <w:hyperlink r:id="rId4" w:history="1">
        <w:r w:rsidRPr="00E337AC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https://us02web.zoom.us/rec/share/jAnox1b9ij5VyaBiVetncNwSDiMeGnqRqU9WYYX4n_i2VsNpFwc9Ka3kmW3N55Qh.QMyozXudUGo5GIhY</w:t>
        </w:r>
      </w:hyperlink>
      <w:r w:rsidRPr="00E337AC">
        <w:rPr>
          <w:rFonts w:ascii="Calibri" w:eastAsia="Times New Roman" w:hAnsi="Calibri" w:cs="Calibri"/>
          <w:color w:val="000000"/>
          <w:sz w:val="22"/>
          <w:szCs w:val="22"/>
        </w:rPr>
        <w:t> Passcode: 6GseU0g.</w:t>
      </w:r>
    </w:p>
    <w:p w14:paraId="05E7CA3D" w14:textId="77777777" w:rsidR="0063739D" w:rsidRPr="00E337AC" w:rsidRDefault="00E337AC" w:rsidP="00E337AC"/>
    <w:sectPr w:rsidR="0063739D" w:rsidRPr="00E3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AC"/>
    <w:rsid w:val="00D277E1"/>
    <w:rsid w:val="00E337AC"/>
    <w:rsid w:val="00E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FDB00"/>
  <w15:chartTrackingRefBased/>
  <w15:docId w15:val="{35F4F596-669A-6A42-9B52-CDDE4E28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7A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rec/share/jAnox1b9ij5VyaBiVetncNwSDiMeGnqRqU9WYYX4n_i2VsNpFwc9Ka3kmW3N55Qh.QMyozXudUGo5GI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Roberts [AWR Web Design]</dc:creator>
  <cp:keywords/>
  <dc:description/>
  <cp:lastModifiedBy>Al Roberts [AWR Web Design]</cp:lastModifiedBy>
  <cp:revision>1</cp:revision>
  <cp:lastPrinted>2021-03-29T15:08:00Z</cp:lastPrinted>
  <dcterms:created xsi:type="dcterms:W3CDTF">2021-03-29T15:07:00Z</dcterms:created>
  <dcterms:modified xsi:type="dcterms:W3CDTF">2021-03-29T15:08:00Z</dcterms:modified>
</cp:coreProperties>
</file>